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举报材料模板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【举报材料模板一】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关于××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被举报人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受贿问题的举报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××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集团纪委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我是××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sz w:val="28"/>
          <w:szCs w:val="28"/>
        </w:rPr>
        <w:t>××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职位</w:t>
      </w:r>
      <w:r>
        <w:rPr>
          <w:rFonts w:hint="eastAsia" w:ascii="仿宋" w:hAnsi="仿宋" w:eastAsia="仿宋" w:cs="仿宋"/>
          <w:sz w:val="28"/>
          <w:szCs w:val="28"/>
        </w:rPr>
        <w:t>××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举报人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，现举报××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sz w:val="28"/>
          <w:szCs w:val="28"/>
        </w:rPr>
        <w:t>××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职位</w:t>
      </w:r>
      <w:r>
        <w:rPr>
          <w:rFonts w:hint="eastAsia" w:ascii="仿宋" w:hAnsi="仿宋" w:eastAsia="仿宋" w:cs="仿宋"/>
          <w:sz w:val="28"/>
          <w:szCs w:val="28"/>
        </w:rPr>
        <w:t>××（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被举报人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在任</w:t>
      </w:r>
      <w:r>
        <w:rPr>
          <w:rFonts w:hint="eastAsia" w:ascii="仿宋" w:hAnsi="仿宋" w:eastAsia="仿宋" w:cs="仿宋"/>
          <w:sz w:val="28"/>
          <w:szCs w:val="28"/>
        </w:rPr>
        <w:t>期间违纪问题：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一、受贿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1.××年××月××日，××（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被举报人</w:t>
      </w:r>
      <w:r>
        <w:rPr>
          <w:rFonts w:hint="eastAsia" w:ascii="仿宋" w:hAnsi="仿宋" w:eastAsia="仿宋" w:cs="仿宋"/>
          <w:sz w:val="28"/>
          <w:szCs w:val="28"/>
        </w:rPr>
        <w:t>）在××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具体受贿地点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收受其朋友××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sz w:val="28"/>
          <w:szCs w:val="28"/>
        </w:rPr>
        <w:t>××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贿赂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贿赂××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金额（货币单位）</w:t>
      </w:r>
      <w:r>
        <w:rPr>
          <w:rFonts w:hint="eastAsia" w:ascii="仿宋" w:hAnsi="仿宋" w:eastAsia="仿宋" w:cs="仿宋"/>
          <w:sz w:val="28"/>
          <w:szCs w:val="28"/>
        </w:rPr>
        <w:t>和××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物品</w:t>
      </w:r>
      <w:r>
        <w:rPr>
          <w:rFonts w:hint="eastAsia" w:ascii="仿宋" w:hAnsi="仿宋" w:eastAsia="仿宋" w:cs="仿宋"/>
          <w:sz w:val="28"/>
          <w:szCs w:val="28"/>
        </w:rPr>
        <w:t>（价值××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金额</w:t>
      </w:r>
      <w:r>
        <w:rPr>
          <w:rFonts w:hint="eastAsia" w:ascii="仿宋" w:hAnsi="仿宋" w:eastAsia="仿宋" w:cs="仿宋"/>
          <w:sz w:val="28"/>
          <w:szCs w:val="28"/>
        </w:rPr>
        <w:t>），答应在××项目××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具体内容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方面提供帮助。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知情人：××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除举报人、被举报人外的第三人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知情人职务：</w:t>
      </w:r>
      <w:r>
        <w:rPr>
          <w:rFonts w:hint="eastAsia" w:ascii="仿宋" w:hAnsi="仿宋" w:eastAsia="仿宋" w:cs="仿宋"/>
          <w:sz w:val="28"/>
          <w:szCs w:val="28"/>
        </w:rPr>
        <w:t>××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知情人</w:t>
      </w:r>
      <w:r>
        <w:rPr>
          <w:rFonts w:hint="eastAsia" w:ascii="仿宋" w:hAnsi="仿宋" w:eastAsia="仿宋" w:cs="仿宋"/>
          <w:sz w:val="28"/>
          <w:szCs w:val="28"/>
        </w:rPr>
        <w:t>电话：*********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具体联系方式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××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sz w:val="28"/>
          <w:szCs w:val="28"/>
        </w:rPr>
        <w:t>××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职位</w:t>
      </w:r>
      <w:r>
        <w:rPr>
          <w:rFonts w:hint="eastAsia" w:ascii="仿宋" w:hAnsi="仿宋" w:eastAsia="仿宋" w:cs="仿宋"/>
          <w:sz w:val="28"/>
          <w:szCs w:val="28"/>
        </w:rPr>
        <w:t>××（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被举报人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在任职</w:t>
      </w:r>
      <w:r>
        <w:rPr>
          <w:rFonts w:hint="eastAsia" w:ascii="仿宋" w:hAnsi="仿宋" w:eastAsia="仿宋" w:cs="仿宋"/>
          <w:sz w:val="28"/>
          <w:szCs w:val="28"/>
        </w:rPr>
        <w:t>××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职务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期间，借工作之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便</w:t>
      </w:r>
      <w:r>
        <w:rPr>
          <w:rFonts w:hint="eastAsia" w:ascii="仿宋" w:hAnsi="仿宋" w:eastAsia="仿宋" w:cs="仿宋"/>
          <w:sz w:val="28"/>
          <w:szCs w:val="28"/>
        </w:rPr>
        <w:t>，××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贿赂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先后于××年××月××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>，在××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具体受贿地点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向××（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被举报人</w:t>
      </w:r>
      <w:r>
        <w:rPr>
          <w:rFonts w:hint="eastAsia" w:ascii="仿宋" w:hAnsi="仿宋" w:eastAsia="仿宋" w:cs="仿宋"/>
          <w:sz w:val="28"/>
          <w:szCs w:val="28"/>
        </w:rPr>
        <w:t>）行贿××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金额（货币单位）或</w:t>
      </w:r>
      <w:r>
        <w:rPr>
          <w:rFonts w:hint="eastAsia" w:ascii="仿宋" w:hAnsi="仿宋" w:eastAsia="仿宋" w:cs="仿宋"/>
          <w:sz w:val="28"/>
          <w:szCs w:val="28"/>
        </w:rPr>
        <w:t>××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物品</w:t>
      </w:r>
      <w:r>
        <w:rPr>
          <w:rFonts w:hint="eastAsia" w:ascii="仿宋" w:hAnsi="仿宋" w:eastAsia="仿宋" w:cs="仿宋"/>
          <w:sz w:val="28"/>
          <w:szCs w:val="28"/>
        </w:rPr>
        <w:t>（价值××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金额</w:t>
      </w:r>
      <w:r>
        <w:rPr>
          <w:rFonts w:hint="eastAsia" w:ascii="仿宋" w:hAnsi="仿宋" w:eastAsia="仿宋" w:cs="仿宋"/>
          <w:sz w:val="28"/>
          <w:szCs w:val="28"/>
        </w:rPr>
        <w:t>），希望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达到</w:t>
      </w:r>
      <w:r>
        <w:rPr>
          <w:rFonts w:hint="eastAsia" w:ascii="仿宋" w:hAnsi="仿宋" w:eastAsia="仿宋" w:cs="仿宋"/>
          <w:sz w:val="28"/>
          <w:szCs w:val="28"/>
        </w:rPr>
        <w:t>××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目的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知情人：××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除举报人、被举报人外的第三人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知情人职务：</w:t>
      </w:r>
      <w:r>
        <w:rPr>
          <w:rFonts w:hint="eastAsia" w:ascii="仿宋" w:hAnsi="仿宋" w:eastAsia="仿宋" w:cs="仿宋"/>
          <w:sz w:val="28"/>
          <w:szCs w:val="28"/>
        </w:rPr>
        <w:t>××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知情人</w:t>
      </w:r>
      <w:r>
        <w:rPr>
          <w:rFonts w:hint="eastAsia" w:ascii="仿宋" w:hAnsi="仿宋" w:eastAsia="仿宋" w:cs="仿宋"/>
          <w:sz w:val="28"/>
          <w:szCs w:val="28"/>
        </w:rPr>
        <w:t>电话：*********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具体联系方式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二、违规借用豪华汽车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××年××月，××（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被举报人</w:t>
      </w:r>
      <w:r>
        <w:rPr>
          <w:rFonts w:hint="eastAsia" w:ascii="仿宋" w:hAnsi="仿宋" w:eastAsia="仿宋" w:cs="仿宋"/>
          <w:sz w:val="28"/>
          <w:szCs w:val="28"/>
        </w:rPr>
        <w:t>）以××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</w:t>
      </w:r>
      <w:r>
        <w:rPr>
          <w:rFonts w:hint="eastAsia" w:ascii="仿宋" w:hAnsi="仿宋" w:eastAsia="仿宋" w:cs="仿宋"/>
          <w:sz w:val="28"/>
          <w:szCs w:val="28"/>
        </w:rPr>
        <w:t>由，要求××（贿赂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人员</w:t>
      </w:r>
      <w:r>
        <w:rPr>
          <w:rFonts w:hint="eastAsia" w:ascii="仿宋" w:hAnsi="仿宋" w:eastAsia="仿宋" w:cs="仿宋"/>
          <w:sz w:val="28"/>
          <w:szCs w:val="28"/>
        </w:rPr>
        <w:t>）借用一部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豪华</w:t>
      </w:r>
      <w:r>
        <w:rPr>
          <w:rFonts w:hint="eastAsia" w:ascii="仿宋" w:hAnsi="仿宋" w:eastAsia="仿宋" w:cs="仿宋"/>
          <w:sz w:val="28"/>
          <w:szCs w:val="28"/>
        </w:rPr>
        <w:t>车。××（贿赂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人员</w:t>
      </w:r>
      <w:r>
        <w:rPr>
          <w:rFonts w:hint="eastAsia" w:ascii="仿宋" w:hAnsi="仿宋" w:eastAsia="仿宋" w:cs="仿宋"/>
          <w:sz w:val="28"/>
          <w:szCs w:val="28"/>
        </w:rPr>
        <w:t>）接到通知后专门花费××万元，购买一辆进口××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型号豪华</w:t>
      </w:r>
      <w:r>
        <w:rPr>
          <w:rFonts w:hint="eastAsia" w:ascii="仿宋" w:hAnsi="仿宋" w:eastAsia="仿宋" w:cs="仿宋"/>
          <w:sz w:val="28"/>
          <w:szCs w:val="28"/>
        </w:rPr>
        <w:t>车（车牌号：××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附件：××（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被举报人</w:t>
      </w:r>
      <w:r>
        <w:rPr>
          <w:rFonts w:hint="eastAsia" w:ascii="仿宋" w:hAnsi="仿宋" w:eastAsia="仿宋" w:cs="仿宋"/>
          <w:sz w:val="28"/>
          <w:szCs w:val="28"/>
        </w:rPr>
        <w:t>）乘坐豪华汽车回家的照片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知情人：××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除举报人、被举报人外的第三人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知情人职务：</w:t>
      </w:r>
      <w:r>
        <w:rPr>
          <w:rFonts w:hint="eastAsia" w:ascii="仿宋" w:hAnsi="仿宋" w:eastAsia="仿宋" w:cs="仿宋"/>
          <w:sz w:val="28"/>
          <w:szCs w:val="28"/>
        </w:rPr>
        <w:t>××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知情人</w:t>
      </w:r>
      <w:r>
        <w:rPr>
          <w:rFonts w:hint="eastAsia" w:ascii="仿宋" w:hAnsi="仿宋" w:eastAsia="仿宋" w:cs="仿宋"/>
          <w:sz w:val="28"/>
          <w:szCs w:val="28"/>
        </w:rPr>
        <w:t>电话：*********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具体联系方式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举报人：××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实名举报人姓名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123456789</w:t>
      </w:r>
      <w:r>
        <w:rPr>
          <w:rFonts w:hint="eastAsia" w:ascii="仿宋" w:hAnsi="仿宋" w:eastAsia="仿宋" w:cs="仿宋"/>
          <w:sz w:val="28"/>
          <w:szCs w:val="28"/>
        </w:rPr>
        <w:t>*******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实名举报人身份证号码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联系方式：*********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具体联系方式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××年××月××日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【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注意事项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1.被反映人（单位）信息：姓名、单位、职务信息需要填写完整。如需反映多名被举报人违纪问题，请分别举报。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2.反映的主要问题：分段书写每个涉嫌违纪的事实；内容应尽量涵盖时间、地点、涉及人员、违纪行为、涉及金额（物品）、主要证据、知情人等信息。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3.附件信息：如有附件，列明附件内容。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4.举报人信息：如选择署名举报，应写明姓名、单位、联系方式等内容。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【举报材料模板二】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关于××（被举报人）接受公款宴请问题的举报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××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集团纪委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我是××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sz w:val="28"/>
          <w:szCs w:val="28"/>
        </w:rPr>
        <w:t>××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职位</w:t>
      </w:r>
      <w:r>
        <w:rPr>
          <w:rFonts w:hint="eastAsia" w:ascii="仿宋" w:hAnsi="仿宋" w:eastAsia="仿宋" w:cs="仿宋"/>
          <w:sz w:val="28"/>
          <w:szCs w:val="28"/>
        </w:rPr>
        <w:t>××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举报人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，现举报××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sz w:val="28"/>
          <w:szCs w:val="28"/>
        </w:rPr>
        <w:t>××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职位</w:t>
      </w:r>
      <w:r>
        <w:rPr>
          <w:rFonts w:hint="eastAsia" w:ascii="仿宋" w:hAnsi="仿宋" w:eastAsia="仿宋" w:cs="仿宋"/>
          <w:sz w:val="28"/>
          <w:szCs w:val="28"/>
        </w:rPr>
        <w:t>××（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被举报人</w:t>
      </w:r>
      <w:r>
        <w:rPr>
          <w:rFonts w:hint="eastAsia" w:ascii="仿宋" w:hAnsi="仿宋" w:eastAsia="仿宋" w:cs="仿宋"/>
          <w:sz w:val="28"/>
          <w:szCs w:val="28"/>
        </w:rPr>
        <w:t>）违纪问题：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××年××月××日，××（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被举报人</w:t>
      </w:r>
      <w:r>
        <w:rPr>
          <w:rFonts w:hint="eastAsia" w:ascii="仿宋" w:hAnsi="仿宋" w:eastAsia="仿宋" w:cs="仿宋"/>
          <w:sz w:val="28"/>
          <w:szCs w:val="28"/>
        </w:rPr>
        <w:t>）等×人在××（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地点</w:t>
      </w:r>
      <w:r>
        <w:rPr>
          <w:rFonts w:hint="eastAsia" w:ascii="仿宋" w:hAnsi="仿宋" w:eastAsia="仿宋" w:cs="仿宋"/>
          <w:sz w:val="28"/>
          <w:szCs w:val="28"/>
        </w:rPr>
        <w:t>）接受××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接待单位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为他们安排的公款宴请。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餐饭</w:t>
      </w:r>
      <w:r>
        <w:rPr>
          <w:rFonts w:hint="eastAsia" w:ascii="仿宋" w:hAnsi="仿宋" w:eastAsia="仿宋" w:cs="仿宋"/>
          <w:sz w:val="28"/>
          <w:szCs w:val="28"/>
        </w:rPr>
        <w:t>共花费××元，喝掉×瓶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高档酒（如有高档酒品牌请详细说明）</w:t>
      </w:r>
      <w:r>
        <w:rPr>
          <w:rFonts w:hint="eastAsia" w:ascii="仿宋" w:hAnsi="仿宋" w:eastAsia="仿宋" w:cs="仿宋"/>
          <w:sz w:val="28"/>
          <w:szCs w:val="28"/>
        </w:rPr>
        <w:t>，由××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具体结账人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公款买单。餐后分别时，××等人每人获赠价值××元的××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知情人：××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除举报人、被举报人外的第三人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知情人职务：</w:t>
      </w:r>
      <w:r>
        <w:rPr>
          <w:rFonts w:hint="eastAsia" w:ascii="仿宋" w:hAnsi="仿宋" w:eastAsia="仿宋" w:cs="仿宋"/>
          <w:sz w:val="28"/>
          <w:szCs w:val="28"/>
        </w:rPr>
        <w:t>××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知情人</w:t>
      </w:r>
      <w:r>
        <w:rPr>
          <w:rFonts w:hint="eastAsia" w:ascii="仿宋" w:hAnsi="仿宋" w:eastAsia="仿宋" w:cs="仿宋"/>
          <w:sz w:val="28"/>
          <w:szCs w:val="28"/>
        </w:rPr>
        <w:t>电话：*********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具体联系方式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举报人：××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实名举报人姓名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123456789</w:t>
      </w:r>
      <w:r>
        <w:rPr>
          <w:rFonts w:hint="eastAsia" w:ascii="仿宋" w:hAnsi="仿宋" w:eastAsia="仿宋" w:cs="仿宋"/>
          <w:sz w:val="28"/>
          <w:szCs w:val="28"/>
        </w:rPr>
        <w:t>*******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实名举报人身份证号码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联系方式：*********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具体联系方式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××年××月××日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【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注意事项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1.被反映人（单位）信息：姓名、单位、职务信息需要填写完整。如需反映多名被举报人违纪问题，请分别举报。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2.反映的主要问题：分段书写每个涉嫌违纪的事实；内容应尽量涵盖时间、地点、涉及人员、违纪行为、涉及金额（物品）、主要证据、知情人等信息。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3.附件信息：如有附件，列明附件内容。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4.举报人信息：如选择署名举报，应写明姓名、单位、联系方式等内容。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【举报材料模板三】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关于××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被举报人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公款旅游问题的举报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××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集团纪委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我是××旅行社导游××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举报人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（曾负责××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sz w:val="28"/>
          <w:szCs w:val="28"/>
        </w:rPr>
        <w:t>代表团旅游接待），现举报××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sz w:val="28"/>
          <w:szCs w:val="28"/>
        </w:rPr>
        <w:t>××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职位</w:t>
      </w:r>
      <w:r>
        <w:rPr>
          <w:rFonts w:hint="eastAsia" w:ascii="仿宋" w:hAnsi="仿宋" w:eastAsia="仿宋" w:cs="仿宋"/>
          <w:sz w:val="28"/>
          <w:szCs w:val="28"/>
        </w:rPr>
        <w:t>××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被举报人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公款出国旅游问题：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××年××月××日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至</w:t>
      </w:r>
      <w:r>
        <w:rPr>
          <w:rFonts w:hint="eastAsia" w:ascii="仿宋" w:hAnsi="仿宋" w:eastAsia="仿宋" w:cs="仿宋"/>
          <w:sz w:val="28"/>
          <w:szCs w:val="28"/>
        </w:rPr>
        <w:t>××日，××率×人赴××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进行公务访问。出发前由工作人员××以××公司名义与我们签订旅游合同，合同金额××元。在××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期间，只有×天安排了公务会谈和考察，其余时间到××等城市旅游。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附件：1.旅游合同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00" w:firstLineChars="5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2.旅游行程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举报人：××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实名举报人姓名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123456789</w:t>
      </w:r>
      <w:r>
        <w:rPr>
          <w:rFonts w:hint="eastAsia" w:ascii="仿宋" w:hAnsi="仿宋" w:eastAsia="仿宋" w:cs="仿宋"/>
          <w:sz w:val="28"/>
          <w:szCs w:val="28"/>
        </w:rPr>
        <w:t>*******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实名举报人身份证号码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联系方式：*********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具体联系方式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××年××月××日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【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注意事项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1.被反映人（单位）信息：姓名、单位、职务信息需要填写完整。尽量做到一封举报材料只反映一位被举报人问题。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2.反映的主要问题：分段书写每个涉嫌违纪的事实；内容应尽量涵盖时间、地点、涉及人员、违纪行为、涉及金额（物品）、主要证据、知情人等信息。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3.附件信息：如有附件，列明附件内容。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4.举报人信息：如选择署名举报，应写明姓名、单位、联系方式等内容。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D771D"/>
    <w:rsid w:val="05EF48CA"/>
    <w:rsid w:val="06050B5D"/>
    <w:rsid w:val="09C3084B"/>
    <w:rsid w:val="09D41D9D"/>
    <w:rsid w:val="0B4628F1"/>
    <w:rsid w:val="1286300B"/>
    <w:rsid w:val="13D80280"/>
    <w:rsid w:val="15794A47"/>
    <w:rsid w:val="181638E1"/>
    <w:rsid w:val="18961457"/>
    <w:rsid w:val="1EDB2EB0"/>
    <w:rsid w:val="200A29F9"/>
    <w:rsid w:val="20BB0CE7"/>
    <w:rsid w:val="210D0846"/>
    <w:rsid w:val="230F4B13"/>
    <w:rsid w:val="24E867C8"/>
    <w:rsid w:val="25AF1BE4"/>
    <w:rsid w:val="2AC135F7"/>
    <w:rsid w:val="2D3143D6"/>
    <w:rsid w:val="2DCF0F58"/>
    <w:rsid w:val="2F7475F5"/>
    <w:rsid w:val="30B4182F"/>
    <w:rsid w:val="33A10D88"/>
    <w:rsid w:val="343F00B9"/>
    <w:rsid w:val="3A2B507B"/>
    <w:rsid w:val="3C0F1D99"/>
    <w:rsid w:val="408B2ED2"/>
    <w:rsid w:val="455F1298"/>
    <w:rsid w:val="4BDD5618"/>
    <w:rsid w:val="4C48586A"/>
    <w:rsid w:val="4E1D71B2"/>
    <w:rsid w:val="4F545534"/>
    <w:rsid w:val="5003062C"/>
    <w:rsid w:val="52082EDE"/>
    <w:rsid w:val="542C3A8C"/>
    <w:rsid w:val="573C7073"/>
    <w:rsid w:val="5A7A0CFF"/>
    <w:rsid w:val="5AE2742A"/>
    <w:rsid w:val="5CC3793F"/>
    <w:rsid w:val="65AE59DE"/>
    <w:rsid w:val="65B81D14"/>
    <w:rsid w:val="688403BF"/>
    <w:rsid w:val="6B116EFB"/>
    <w:rsid w:val="6C74577D"/>
    <w:rsid w:val="6CBB6F8C"/>
    <w:rsid w:val="75B50C3A"/>
    <w:rsid w:val="77A35617"/>
    <w:rsid w:val="7A19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2024-11-18T10:03:00Z</dcterms:created>
  <dc:creator>110369</dc:creator>
  <cp:lastModifiedBy>yang yang</cp:lastModifiedBy>
  <dcterms:modified xsi:type="dcterms:W3CDTF">2025-03-10T09:30:17Z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E1E931F4C6164213A8D4A32B54AB4F1E</vt:lpwstr>
  </property>
</Properties>
</file>