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9FD00ED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2026-04-30T09:20:26Z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