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4E99"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 w14:paraId="155E589D">
      <w:pPr>
        <w:pStyle w:val="11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 w14:paraId="1F1240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 w14:paraId="0B9A6F01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73672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 w14:paraId="676B61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 w14:paraId="648875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558B3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3CE50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5.1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投标人具有</w:t>
      </w:r>
      <w:r>
        <w:rPr>
          <w:rFonts w:hint="eastAsia" w:eastAsia="宋体" w:cs="Times New Roman"/>
          <w:bCs/>
          <w:color w:val="auto"/>
          <w:sz w:val="24"/>
          <w:szCs w:val="24"/>
          <w:lang w:val="en-US" w:eastAsia="zh-CN"/>
        </w:rPr>
        <w:t>工程设计综合资质或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工程设计建筑行业(建筑工程)甲级资质或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同时具备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建筑装饰工程设计专项甲级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消防设施工程设计专项甲级</w:t>
      </w:r>
    </w:p>
    <w:p w14:paraId="755C5E5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</w:p>
    <w:p w14:paraId="10F552C3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6.1.投标人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自公告发布之日起近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年具备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个或以上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同等档次五星级酒店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二次机电设计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类项目业绩，需提供相关证明材料；</w:t>
      </w:r>
    </w:p>
    <w:p w14:paraId="7AF5B80A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6.2.项目负责人:具备5年以上项目管理经验，有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1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个或以上同等档次五星级酒店</w:t>
      </w:r>
      <w:r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二次机电设计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类项目业绩，需提供相关证明材料；</w:t>
      </w:r>
    </w:p>
    <w:p w14:paraId="2406C7B3">
      <w:pPr>
        <w:pStyle w:val="12"/>
        <w:tabs>
          <w:tab w:val="left" w:pos="2272"/>
        </w:tabs>
        <w:spacing w:line="559" w:lineRule="exact"/>
        <w:ind w:firstLine="0"/>
        <w:jc w:val="left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注：同档次五星级酒店参考品牌为洲际旗下丽晶、洲际、英迪格酒店，万豪旗下丽思卡尔顿、瑞吉、W、JW万豪酒店，凯悦旗下柏悦、安达仕、君悦酒店，希尔顿旗下华尔道夫、康莱德酒店，雅高旗下索菲特传奇、莱佛士、费尔蒙、索菲特酒店，文华东方酒店、半岛酒店、瑰丽酒店、美高梅酒店、香格里拉酒店。</w:t>
      </w:r>
    </w:p>
    <w:p w14:paraId="2F5D90E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 w14:paraId="00920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31D0A44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0D138AAF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51C20F9A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 w14:paraId="03A5F045">
      <w:pPr>
        <w:pStyle w:val="11"/>
        <w:rPr>
          <w:rFonts w:hint="default"/>
          <w:lang w:val="en-US" w:eastAsia="zh-CN"/>
        </w:rPr>
      </w:pPr>
    </w:p>
    <w:p w14:paraId="3A312D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 w14:paraId="3E01E94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 w14:paraId="2019DB7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6E7FE17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4EF81C7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293984D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228A290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 w14:paraId="6F37820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 w14:paraId="70E58E1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 w14:paraId="43BD15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 w14:paraId="7CFA6C08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3B40C063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9974BEE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3D849EF6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6DE8BD4">
      <w:pPr>
        <w:pStyle w:val="11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9D7FAA0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D65C57C">
      <w:pPr>
        <w:rPr>
          <w:rFonts w:hint="default"/>
          <w:lang w:val="en-US" w:eastAsia="zh-CN"/>
        </w:rPr>
      </w:pPr>
    </w:p>
    <w:p w14:paraId="1C7FA6C2">
      <w:pPr>
        <w:rPr>
          <w:rFonts w:hint="default"/>
          <w:lang w:val="en-US" w:eastAsia="zh-CN"/>
        </w:rPr>
      </w:pPr>
    </w:p>
    <w:p w14:paraId="34FB0C1B"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B9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 w14:paraId="60968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 w14:paraId="56299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 w14:paraId="1E25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 w14:paraId="156F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 w14:paraId="5BBE5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 w14:paraId="6C0CB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 w14:paraId="1656B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 w14:paraId="1D2A5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 w14:paraId="68C24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 w14:paraId="20EEB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 w14:paraId="10A5E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 w14:paraId="30152FA2">
      <w:pPr>
        <w:rPr>
          <w:rFonts w:hint="eastAsia"/>
          <w:lang w:val="en-US" w:eastAsia="zh-CN"/>
        </w:rPr>
      </w:pPr>
    </w:p>
    <w:p w14:paraId="4306535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7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 w14:paraId="0BB0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 w14:paraId="6261A9BD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 w14:paraId="69CB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3B7D430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6D7040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3FAB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 w14:paraId="2B620ACD"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6421EB2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273FB6E"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4B4524C5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 w14:paraId="16D0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 w14:paraId="75DD567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1B73A08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5108976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 w14:paraId="505D9A38"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 w14:paraId="7E6B460C"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 w14:paraId="671A7CB7"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0A2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 w14:paraId="510C670E"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DBFB48F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6F7299E"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D2B45FB"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 w14:paraId="1DFB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 w14:paraId="70230359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 w14:paraId="2B414390"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3FAC8F6D"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 w14:paraId="53F07090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 w14:paraId="3A743640"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 w14:paraId="60DF2504"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 w14:paraId="4023C8C5"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 w14:paraId="0B8A7CAD"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 w14:paraId="1D86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3DF72E7C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 w14:paraId="33BBC533"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 w14:paraId="4D04DD07"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 w14:paraId="3B50A2F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39D2D6E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 w14:paraId="25BECF41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 w14:paraId="130F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 w14:paraId="3D62C535"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697A1D5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 w14:paraId="3985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53118F14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 w14:paraId="309CAFD7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BD6C2A0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D6C9F2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C5B0A5F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 w14:paraId="5ACD70A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 w14:paraId="7FC37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0287753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A191DAC"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 w14:paraId="4001E6C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E4C14F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79BDD5A7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15CE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 w14:paraId="345FD5D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 w14:paraId="44B72F9D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D60DD1E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48DC300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F70FE12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14:paraId="68F31E38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10F6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 w14:paraId="44FE35EF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3A6055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A5913DA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384A82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 w14:paraId="11C2F925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E52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 w14:paraId="63F7AEA9"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 w14:paraId="7A39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 w14:paraId="20D32ECC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7446BBD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286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 w14:paraId="55DA5BA9"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63A3E7B9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9A9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 w14:paraId="15940ADA"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 w14:paraId="448F4014"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 w14:paraId="3652E84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 w14:paraId="4A0FB0F9"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B40BEF9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 w14:paraId="30CE7D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 w14:paraId="1C8D4B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 w14:paraId="787A8E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5C9EAF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 w14:paraId="6C42BA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 w14:paraId="596502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 w14:paraId="44F2C5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065A56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 w14:paraId="2AAFBB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 w14:paraId="000F06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1EEA1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6FB5B8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035C37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DCF1D0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31EEA1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6FB5B8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035C37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DCF1D0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042635A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EBE3E28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4E97157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5ABE7B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042635A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EBE3E28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4E97157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5ABE7B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1CDE02D5">
      <w:pPr>
        <w:bidi w:val="0"/>
        <w:rPr>
          <w:rFonts w:hint="default"/>
          <w:lang w:val="en-US" w:eastAsia="zh-CN"/>
        </w:rPr>
      </w:pPr>
    </w:p>
    <w:p w14:paraId="338979EA">
      <w:pPr>
        <w:bidi w:val="0"/>
        <w:rPr>
          <w:rFonts w:hint="default"/>
          <w:lang w:val="en-US" w:eastAsia="zh-CN"/>
        </w:rPr>
      </w:pPr>
    </w:p>
    <w:p w14:paraId="4F3B1B28"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D7C92A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7382A33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F709860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9C179F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7C92A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7382A33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F709860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9C179F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A935C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678EE0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F85512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E6C021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A935C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678EE0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F85512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E6C021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5BB9D166">
      <w:pPr>
        <w:bidi w:val="0"/>
        <w:rPr>
          <w:rFonts w:hint="default"/>
          <w:lang w:val="en-US" w:eastAsia="zh-CN"/>
        </w:rPr>
      </w:pPr>
    </w:p>
    <w:p w14:paraId="09D1E91E">
      <w:pPr>
        <w:bidi w:val="0"/>
        <w:rPr>
          <w:rFonts w:hint="default"/>
          <w:lang w:val="en-US" w:eastAsia="zh-CN"/>
        </w:rPr>
      </w:pPr>
    </w:p>
    <w:p w14:paraId="1E89C547">
      <w:pPr>
        <w:bidi w:val="0"/>
        <w:rPr>
          <w:rFonts w:hint="default"/>
          <w:lang w:val="en-US" w:eastAsia="zh-CN"/>
        </w:rPr>
      </w:pPr>
    </w:p>
    <w:p w14:paraId="57240B62">
      <w:pPr>
        <w:bidi w:val="0"/>
        <w:rPr>
          <w:rFonts w:hint="default"/>
          <w:lang w:val="en-US" w:eastAsia="zh-CN"/>
        </w:rPr>
      </w:pPr>
    </w:p>
    <w:p w14:paraId="3AABA6D5">
      <w:pPr>
        <w:bidi w:val="0"/>
        <w:rPr>
          <w:rFonts w:hint="default"/>
          <w:lang w:val="en-US" w:eastAsia="zh-CN"/>
        </w:rPr>
      </w:pPr>
    </w:p>
    <w:p w14:paraId="72C869E8">
      <w:pPr>
        <w:bidi w:val="0"/>
        <w:rPr>
          <w:rFonts w:hint="default"/>
          <w:lang w:val="en-US" w:eastAsia="zh-CN"/>
        </w:rPr>
      </w:pPr>
    </w:p>
    <w:p w14:paraId="72386E5F">
      <w:pPr>
        <w:bidi w:val="0"/>
        <w:rPr>
          <w:rFonts w:hint="default"/>
          <w:lang w:val="en-US" w:eastAsia="zh-CN"/>
        </w:rPr>
      </w:pPr>
    </w:p>
    <w:p w14:paraId="7DD3F80D">
      <w:pPr>
        <w:bidi w:val="0"/>
        <w:rPr>
          <w:rFonts w:hint="default"/>
          <w:lang w:val="en-US" w:eastAsia="zh-CN"/>
        </w:rPr>
      </w:pPr>
    </w:p>
    <w:p w14:paraId="5C04BB34">
      <w:pPr>
        <w:bidi w:val="0"/>
        <w:rPr>
          <w:rFonts w:hint="default"/>
          <w:b/>
          <w:bCs/>
          <w:lang w:val="en-US" w:eastAsia="zh-CN"/>
        </w:rPr>
      </w:pPr>
    </w:p>
    <w:p w14:paraId="068B85DB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3CA552B"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 w14:paraId="087BBE93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3EBF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 w14:paraId="034D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 w14:paraId="399FF556">
      <w:pPr>
        <w:rPr>
          <w:rFonts w:hint="eastAsia"/>
        </w:rPr>
      </w:pPr>
    </w:p>
    <w:p w14:paraId="5E9CAC6F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 w14:paraId="4E02CB9A">
      <w:pPr>
        <w:pStyle w:val="3"/>
        <w:spacing w:before="1" w:line="364" w:lineRule="auto"/>
        <w:ind w:right="105"/>
        <w:rPr>
          <w:spacing w:val="-8"/>
        </w:rPr>
      </w:pPr>
    </w:p>
    <w:p w14:paraId="182FA3E7">
      <w:pPr>
        <w:pStyle w:val="3"/>
        <w:spacing w:before="1" w:line="364" w:lineRule="auto"/>
        <w:ind w:left="0" w:leftChars="0" w:right="105" w:firstLine="0" w:firstLineChars="0"/>
        <w:rPr>
          <w:spacing w:val="-8"/>
        </w:rPr>
      </w:pPr>
    </w:p>
    <w:p w14:paraId="46D8834D">
      <w:pPr>
        <w:pStyle w:val="3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 w14:paraId="6A878E54">
      <w:pPr>
        <w:pStyle w:val="3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 w14:paraId="71CD0914">
      <w:pPr>
        <w:bidi w:val="0"/>
        <w:rPr>
          <w:rFonts w:hint="default"/>
          <w:lang w:val="en-US" w:eastAsia="zh-CN"/>
        </w:rPr>
      </w:pPr>
    </w:p>
    <w:p w14:paraId="690E76DA"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A70E78B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70AE2A7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853E935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DB92DB7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A70E78B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70AE2A7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853E935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DB92DB7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5FE49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E88C38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90ECD0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92071FB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5FE49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E88C38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90ECD0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92071FB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6A130231">
      <w:pPr>
        <w:bidi w:val="0"/>
        <w:rPr>
          <w:rFonts w:hint="default"/>
          <w:lang w:val="en-US" w:eastAsia="zh-CN"/>
        </w:rPr>
      </w:pPr>
    </w:p>
    <w:p w14:paraId="6589A6B0">
      <w:pPr>
        <w:bidi w:val="0"/>
        <w:rPr>
          <w:rFonts w:hint="default"/>
          <w:lang w:val="en-US" w:eastAsia="zh-CN"/>
        </w:rPr>
      </w:pPr>
    </w:p>
    <w:p w14:paraId="1223932C">
      <w:pPr>
        <w:bidi w:val="0"/>
        <w:rPr>
          <w:rFonts w:hint="default"/>
          <w:lang w:val="en-US" w:eastAsia="zh-CN"/>
        </w:rPr>
      </w:pPr>
    </w:p>
    <w:p w14:paraId="72F0EEF4">
      <w:pPr>
        <w:bidi w:val="0"/>
        <w:rPr>
          <w:rFonts w:hint="default"/>
          <w:lang w:val="en-US" w:eastAsia="zh-CN"/>
        </w:rPr>
      </w:pPr>
    </w:p>
    <w:p w14:paraId="08618B92">
      <w:pPr>
        <w:bidi w:val="0"/>
        <w:rPr>
          <w:rFonts w:hint="default"/>
          <w:lang w:val="en-US" w:eastAsia="zh-CN"/>
        </w:rPr>
      </w:pPr>
    </w:p>
    <w:p w14:paraId="37BCE667">
      <w:pPr>
        <w:bidi w:val="0"/>
        <w:rPr>
          <w:rFonts w:hint="default"/>
          <w:lang w:val="en-US" w:eastAsia="zh-CN"/>
        </w:rPr>
      </w:pPr>
    </w:p>
    <w:p w14:paraId="0A21ED7B">
      <w:pPr>
        <w:bidi w:val="0"/>
        <w:rPr>
          <w:rFonts w:hint="default"/>
          <w:lang w:val="en-US" w:eastAsia="zh-CN"/>
        </w:rPr>
      </w:pPr>
    </w:p>
    <w:p w14:paraId="3C505715">
      <w:pPr>
        <w:bidi w:val="0"/>
        <w:rPr>
          <w:rFonts w:hint="default"/>
          <w:lang w:val="en-US" w:eastAsia="zh-CN"/>
        </w:rPr>
      </w:pPr>
    </w:p>
    <w:p w14:paraId="3F507E1B">
      <w:pPr>
        <w:pStyle w:val="3"/>
        <w:spacing w:before="2" w:line="364" w:lineRule="auto"/>
        <w:ind w:left="0" w:leftChars="0" w:right="3705" w:firstLine="0" w:firstLineChars="0"/>
      </w:pPr>
    </w:p>
    <w:p w14:paraId="5FC1F4B5">
      <w:pPr>
        <w:pStyle w:val="3"/>
        <w:spacing w:before="2" w:line="364" w:lineRule="auto"/>
        <w:ind w:left="0" w:leftChars="0" w:right="3705" w:firstLine="0" w:firstLineChars="0"/>
      </w:pPr>
    </w:p>
    <w:p w14:paraId="2AF6AA57">
      <w:pPr>
        <w:pStyle w:val="3"/>
        <w:spacing w:before="2" w:line="364" w:lineRule="auto"/>
        <w:ind w:left="0" w:leftChars="0" w:right="3705" w:firstLine="0" w:firstLineChars="0"/>
      </w:pPr>
    </w:p>
    <w:p w14:paraId="5949C1B3">
      <w:pPr>
        <w:pStyle w:val="3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 w14:paraId="6CC9D829">
      <w:pPr>
        <w:pStyle w:val="3"/>
        <w:spacing w:before="201"/>
        <w:ind w:left="4920"/>
        <w:rPr>
          <w:spacing w:val="-120"/>
        </w:rPr>
      </w:pPr>
    </w:p>
    <w:p w14:paraId="6B029883">
      <w:pPr>
        <w:pStyle w:val="3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 w14:paraId="1D5324C5">
      <w:pPr>
        <w:pStyle w:val="3"/>
        <w:ind w:left="4920"/>
        <w:rPr>
          <w:spacing w:val="-120"/>
        </w:rPr>
      </w:pPr>
    </w:p>
    <w:p w14:paraId="548F701C">
      <w:pPr>
        <w:pStyle w:val="3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 w14:paraId="36B66F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 w14:paraId="3D3C1A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 w14:paraId="0EB831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 w14:paraId="54CA82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 w14:paraId="2AB395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DD523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42225412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568B8BBE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96AE45D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60096E4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55E0A8D8">
      <w:pPr>
        <w:pStyle w:val="3"/>
        <w:spacing w:before="1"/>
        <w:rPr>
          <w:rFonts w:hint="eastAsia"/>
          <w:spacing w:val="-120"/>
          <w:lang w:val="en-US" w:eastAsia="zh-CN"/>
        </w:rPr>
      </w:pPr>
    </w:p>
    <w:p w14:paraId="668F6B20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 w14:paraId="228F4732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 w14:paraId="73AFAACF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 w14:paraId="4598B44B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F5899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7AA17D1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C967FE9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3046C51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DBE13B9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7E94B1BD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1F55FEF0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B9570B8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FF5D560"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2405EC4B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794ECD3">
      <w:pPr>
        <w:rPr>
          <w:rFonts w:hint="default"/>
          <w:lang w:val="en-US" w:eastAsia="zh-CN"/>
        </w:rPr>
      </w:pPr>
    </w:p>
    <w:p w14:paraId="6F94DF29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 w14:paraId="42FE01D3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 w14:paraId="19E8DF76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3540">
      <w:pPr>
        <w:pStyle w:val="11"/>
        <w:rPr>
          <w:rFonts w:hint="default"/>
          <w:b/>
          <w:sz w:val="24"/>
          <w:szCs w:val="24"/>
          <w:lang w:val="en-US" w:eastAsia="zh-CN"/>
        </w:rPr>
      </w:pPr>
    </w:p>
    <w:p w14:paraId="00AAB826">
      <w:pPr>
        <w:rPr>
          <w:rFonts w:hint="default"/>
          <w:b/>
          <w:sz w:val="24"/>
          <w:szCs w:val="24"/>
          <w:lang w:val="en-US" w:eastAsia="zh-CN"/>
        </w:rPr>
      </w:pPr>
    </w:p>
    <w:p w14:paraId="500797D4">
      <w:pPr>
        <w:pStyle w:val="11"/>
        <w:rPr>
          <w:rFonts w:hint="default"/>
          <w:b/>
          <w:sz w:val="24"/>
          <w:szCs w:val="24"/>
          <w:lang w:val="en-US" w:eastAsia="zh-CN"/>
        </w:rPr>
      </w:pPr>
    </w:p>
    <w:p w14:paraId="2E63673D">
      <w:pPr>
        <w:rPr>
          <w:rFonts w:hint="default"/>
          <w:b/>
          <w:sz w:val="24"/>
          <w:szCs w:val="24"/>
          <w:lang w:val="en-US" w:eastAsia="zh-CN"/>
        </w:rPr>
      </w:pPr>
    </w:p>
    <w:p w14:paraId="1730CDA7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 w14:paraId="1235F4D4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63E7679A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 w14:paraId="56F96F0E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D64C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2984CA8">
      <w:pPr>
        <w:pStyle w:val="11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49AAF1A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3A2955C1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 w14:paraId="399D14EA">
      <w:pPr>
        <w:rPr>
          <w:rFonts w:hint="default"/>
          <w:lang w:val="en-US" w:eastAsia="zh-CN"/>
        </w:rPr>
      </w:pPr>
    </w:p>
    <w:p w14:paraId="76073E00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BB6E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691897F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4AD4EAF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 w14:paraId="170D5E5F">
      <w:pPr>
        <w:rPr>
          <w:rFonts w:hint="default"/>
          <w:lang w:val="en-US" w:eastAsia="zh-CN"/>
        </w:rPr>
      </w:pPr>
    </w:p>
    <w:p w14:paraId="24CDE4D8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1572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6E17D1B7"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 w14:paraId="1CDBF11B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 w14:paraId="1685FB4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7E08704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6FD4A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0FD1F32C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41E4B87A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15116EAB"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 w14:paraId="26093234"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 w14:paraId="5A3855A5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69A7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5355EBFF"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 w14:paraId="32C6B4D0"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 w14:paraId="69AB841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01C5C2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91F417A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08EA4C9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848C4B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AFA813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E41BB3C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C3E5D4A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4055BE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1E7AA5E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D94A250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3D905D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7D456C0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ED23D94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5E497EB2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43F3E09F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6D78387D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07BA7D79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FB3B7E8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F274F7C"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1DC78AA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AE7785"/>
    <w:rsid w:val="04BE2ED4"/>
    <w:rsid w:val="05534A4C"/>
    <w:rsid w:val="057A1088"/>
    <w:rsid w:val="05D55F1F"/>
    <w:rsid w:val="06EA3869"/>
    <w:rsid w:val="07521F93"/>
    <w:rsid w:val="07747724"/>
    <w:rsid w:val="08422B57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2D7141"/>
    <w:rsid w:val="10347723"/>
    <w:rsid w:val="10362C26"/>
    <w:rsid w:val="103F5AB4"/>
    <w:rsid w:val="106F4084"/>
    <w:rsid w:val="112049C5"/>
    <w:rsid w:val="11FB708E"/>
    <w:rsid w:val="11FE76BC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B115AA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A734A9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21A65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DC53F14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7437F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1616</Words>
  <Characters>1667</Characters>
  <Lines>0</Lines>
  <Paragraphs>0</Paragraphs>
  <TotalTime>0</TotalTime>
  <ScaleCrop>false</ScaleCrop>
  <LinksUpToDate>false</LinksUpToDate>
  <CharactersWithSpaces>1830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FangFang</cp:lastModifiedBy>
  <cp:lastPrinted>2026-03-26T03:27:00Z</cp:lastPrinted>
  <dcterms:modified xsi:type="dcterms:W3CDTF">2026-07-07T09:27:05Z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eyJoZGlkIjoiNzZhOTExZjhjZDJhNmM5NWFhM2ZhYmY4MWQ0YTI5MjQiLCJ1c2VySWQiOiI0NzYyNjgzNjIifQ==</vt:lpwstr>
  </property>
</Properties>
</file>